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1" w:rsidRPr="00284606" w:rsidRDefault="00AB29D1" w:rsidP="00AB29D1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double"/>
        </w:rPr>
      </w:pPr>
      <w:r w:rsidRPr="0028460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オーストラリアスタディツアー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２０１２</w:t>
      </w:r>
      <w:r w:rsidRPr="0028460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申し込み用紙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参加者氏名：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保護者氏名：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現住所：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電話番号：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メールアドレス：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保護者職業：</w:t>
      </w:r>
    </w:p>
    <w:p w:rsidR="00AB29D1" w:rsidRDefault="00AB29D1" w:rsidP="00AB29D1">
      <w:pPr>
        <w:rPr>
          <w:rFonts w:ascii="ＭＳ Ｐゴシック" w:eastAsia="ＭＳ Ｐゴシック" w:hAnsi="ＭＳ Ｐゴシック" w:hint="eastAsi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020"/>
        <w:gridCol w:w="3100"/>
        <w:gridCol w:w="1620"/>
      </w:tblGrid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子供氏名（漢字）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子供氏名（ローマ字）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パスポートNO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同伴</w:t>
            </w:r>
            <w:r w:rsidRPr="001B41AB">
              <w:rPr>
                <w:rFonts w:ascii="ＭＳ Ｐゴシック" w:eastAsia="ＭＳ Ｐゴシック" w:hAnsi="ＭＳ Ｐゴシック" w:hint="eastAsia"/>
              </w:rPr>
              <w:t>保護者氏名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同伴者氏名（漢字）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同伴者氏名（ローマ字）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パスポートNO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同伴者氏名（漢字）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同伴者氏名（ローマ字）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パスポートNO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同伴者氏名（漢字）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同伴者氏名（ローマ字）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パスポートNO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航空券予約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参加児童</w:t>
            </w:r>
            <w:r w:rsidRPr="001B41AB">
              <w:rPr>
                <w:rFonts w:ascii="ＭＳ Ｐゴシック" w:eastAsia="ＭＳ Ｐゴシック" w:hAnsi="ＭＳ Ｐゴシック" w:hint="eastAsia"/>
              </w:rPr>
              <w:t>滞在先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保護者滞在先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ETAS</w:t>
            </w:r>
          </w:p>
        </w:tc>
      </w:tr>
      <w:tr w:rsidR="00AB29D1" w:rsidRPr="001B41AB" w:rsidTr="00631D19">
        <w:trPr>
          <w:trHeight w:val="480"/>
        </w:trPr>
        <w:tc>
          <w:tcPr>
            <w:tcW w:w="216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要　　　　・　　不要</w:t>
            </w:r>
          </w:p>
        </w:tc>
        <w:tc>
          <w:tcPr>
            <w:tcW w:w="30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ホームステイ　・　コンドミニアム</w:t>
            </w:r>
          </w:p>
        </w:tc>
        <w:tc>
          <w:tcPr>
            <w:tcW w:w="310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ホームステイ　・　コンドミニアム</w:t>
            </w:r>
          </w:p>
        </w:tc>
        <w:tc>
          <w:tcPr>
            <w:tcW w:w="1620" w:type="dxa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 w:rsidRPr="001B41AB">
              <w:rPr>
                <w:rFonts w:ascii="ＭＳ Ｐゴシック" w:eastAsia="ＭＳ Ｐゴシック" w:hAnsi="ＭＳ Ｐゴシック" w:hint="eastAsia"/>
              </w:rPr>
              <w:t>要　　　・　不要</w:t>
            </w:r>
          </w:p>
        </w:tc>
      </w:tr>
      <w:tr w:rsidR="00AB29D1" w:rsidRPr="001B41AB" w:rsidTr="00631D19">
        <w:trPr>
          <w:trHeight w:val="480"/>
        </w:trPr>
        <w:tc>
          <w:tcPr>
            <w:tcW w:w="9900" w:type="dxa"/>
            <w:gridSpan w:val="4"/>
          </w:tcPr>
          <w:p w:rsidR="00AB29D1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単独参加の方で、体調不良になった場合、現地の痛み止めなど服用させてもいいですか？</w:t>
            </w:r>
          </w:p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はい　　　　　　　　　　・　　　　　　　　　　いいえ</w:t>
            </w:r>
          </w:p>
        </w:tc>
      </w:tr>
      <w:tr w:rsidR="00AB29D1" w:rsidRPr="001B41AB" w:rsidTr="00B21B81">
        <w:trPr>
          <w:trHeight w:val="1349"/>
        </w:trPr>
        <w:tc>
          <w:tcPr>
            <w:tcW w:w="9900" w:type="dxa"/>
            <w:gridSpan w:val="4"/>
          </w:tcPr>
          <w:p w:rsidR="00AB29D1" w:rsidRPr="001B41AB" w:rsidRDefault="00AB29D1" w:rsidP="00631D1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お子様の健康状態で知らせておかなければいけないこと、服用中のお薬はありますか？（例えば、喘息など。）</w:t>
            </w:r>
          </w:p>
        </w:tc>
      </w:tr>
    </w:tbl>
    <w:p w:rsidR="00AB29D1" w:rsidRDefault="00AB29D1" w:rsidP="00AB29D1">
      <w:pPr>
        <w:numPr>
          <w:ilvl w:val="1"/>
          <w:numId w:val="1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パスポートをまだ取得していない方は記入不要ですが、取得出来次第お知らせ下さい。</w:t>
      </w:r>
    </w:p>
    <w:p w:rsidR="00AB29D1" w:rsidRDefault="00AB29D1" w:rsidP="00AB29D1">
      <w:pPr>
        <w:numPr>
          <w:ilvl w:val="1"/>
          <w:numId w:val="1"/>
        </w:num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ETASとは、オーストラリア入国の際に必要なビザのことです。インターネットで簡単に登録できます。</w:t>
      </w:r>
    </w:p>
    <w:p w:rsidR="0099739F" w:rsidRPr="00AB29D1" w:rsidRDefault="00AB29D1" w:rsidP="00B21B81">
      <w:pPr>
        <w:numPr>
          <w:ilvl w:val="1"/>
          <w:numId w:val="1"/>
        </w:numPr>
      </w:pPr>
      <w:r w:rsidRPr="00B21B81">
        <w:rPr>
          <w:rFonts w:ascii="ＭＳ Ｐゴシック" w:eastAsia="ＭＳ Ｐゴシック" w:hAnsi="ＭＳ Ｐゴシック" w:hint="eastAsia"/>
        </w:rPr>
        <w:t>氏名をローマ字で書かれるときは、パスポートと同様にお願いします。</w:t>
      </w:r>
    </w:p>
    <w:sectPr w:rsidR="0099739F" w:rsidRPr="00AB2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B90"/>
    <w:multiLevelType w:val="hybridMultilevel"/>
    <w:tmpl w:val="8160DCE8"/>
    <w:lvl w:ilvl="0" w:tplc="5A46B1E4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41F0F5A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9D1"/>
    <w:rsid w:val="000974F3"/>
    <w:rsid w:val="000B0A18"/>
    <w:rsid w:val="003332EA"/>
    <w:rsid w:val="00375EC4"/>
    <w:rsid w:val="004A75C0"/>
    <w:rsid w:val="004F4513"/>
    <w:rsid w:val="0062011A"/>
    <w:rsid w:val="0063213E"/>
    <w:rsid w:val="0070348E"/>
    <w:rsid w:val="00745C50"/>
    <w:rsid w:val="0099739F"/>
    <w:rsid w:val="00A41B8B"/>
    <w:rsid w:val="00A42906"/>
    <w:rsid w:val="00AB29D1"/>
    <w:rsid w:val="00B21B81"/>
    <w:rsid w:val="00C137C9"/>
    <w:rsid w:val="00C23AE6"/>
    <w:rsid w:val="00F34C31"/>
    <w:rsid w:val="00FB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</dc:creator>
  <cp:lastModifiedBy>Acorn</cp:lastModifiedBy>
  <cp:revision>2</cp:revision>
  <dcterms:created xsi:type="dcterms:W3CDTF">2012-02-01T02:15:00Z</dcterms:created>
  <dcterms:modified xsi:type="dcterms:W3CDTF">2012-02-01T02:16:00Z</dcterms:modified>
</cp:coreProperties>
</file>